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D" w:rsidRPr="00F74030" w:rsidRDefault="00B67BED" w:rsidP="00B67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3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</w:p>
    <w:p w:rsidR="00B67BED" w:rsidRPr="00F74030" w:rsidRDefault="00B67BED" w:rsidP="00B67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3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F74030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6342DD">
        <w:rPr>
          <w:rFonts w:ascii="Times New Roman" w:hAnsi="Times New Roman" w:cs="Times New Roman"/>
          <w:b/>
          <w:sz w:val="28"/>
          <w:szCs w:val="28"/>
        </w:rPr>
        <w:t xml:space="preserve">и областной </w:t>
      </w:r>
      <w:r w:rsidRPr="00F74030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B67BED" w:rsidRPr="00F74030" w:rsidRDefault="00B67BED" w:rsidP="00B67B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030">
        <w:rPr>
          <w:rFonts w:ascii="Times New Roman" w:hAnsi="Times New Roman" w:cs="Times New Roman"/>
          <w:sz w:val="28"/>
          <w:szCs w:val="28"/>
        </w:rPr>
        <w:t xml:space="preserve"> в Котельничском районе в 2021-2022 </w:t>
      </w:r>
      <w:proofErr w:type="spellStart"/>
      <w:r w:rsidRPr="00F7403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7403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83"/>
        <w:gridCol w:w="1992"/>
        <w:gridCol w:w="843"/>
        <w:gridCol w:w="2436"/>
        <w:gridCol w:w="1130"/>
        <w:gridCol w:w="1362"/>
        <w:gridCol w:w="1025"/>
      </w:tblGrid>
      <w:tr w:rsidR="00CA0CED" w:rsidTr="00D76465">
        <w:tc>
          <w:tcPr>
            <w:tcW w:w="9571" w:type="dxa"/>
            <w:gridSpan w:val="7"/>
          </w:tcPr>
          <w:p w:rsidR="00CA0CED" w:rsidRPr="00F74030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Трифон Михайлович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0F6AB3">
        <w:tc>
          <w:tcPr>
            <w:tcW w:w="9571" w:type="dxa"/>
            <w:gridSpan w:val="7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Трифон Михайлович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9975CF">
        <w:tc>
          <w:tcPr>
            <w:tcW w:w="9571" w:type="dxa"/>
            <w:gridSpan w:val="7"/>
          </w:tcPr>
          <w:p w:rsidR="00CA0CED" w:rsidRPr="00F74030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Цепелёва Ольга Михайловна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6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Трифон Михайлович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C1064F">
        <w:tc>
          <w:tcPr>
            <w:tcW w:w="9571" w:type="dxa"/>
            <w:gridSpan w:val="7"/>
          </w:tcPr>
          <w:p w:rsidR="00CA0CED" w:rsidRPr="00F74030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Шишмакова Леся Сергеевна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6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Цепелёва Марьяна Михайловна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1B0731">
        <w:tc>
          <w:tcPr>
            <w:tcW w:w="9571" w:type="dxa"/>
            <w:gridSpan w:val="7"/>
          </w:tcPr>
          <w:p w:rsidR="00CA0CED" w:rsidRPr="00F74030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Трифон Михайлович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62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025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2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Цепелёва Марьяна Михайловна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2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955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215971">
        <w:tc>
          <w:tcPr>
            <w:tcW w:w="9571" w:type="dxa"/>
            <w:gridSpan w:val="7"/>
          </w:tcPr>
          <w:p w:rsidR="00CA0CED" w:rsidRPr="00F74030" w:rsidRDefault="00CA0CED" w:rsidP="00B67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030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CA0CED" w:rsidTr="00CA0CED">
        <w:tc>
          <w:tcPr>
            <w:tcW w:w="783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Трифон Михайлович</w:t>
            </w:r>
          </w:p>
        </w:tc>
        <w:tc>
          <w:tcPr>
            <w:tcW w:w="843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6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2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025" w:type="dxa"/>
          </w:tcPr>
          <w:p w:rsidR="00CA0CED" w:rsidRDefault="00CA0CED" w:rsidP="00EE28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D" w:rsidTr="00CA0CED">
        <w:tc>
          <w:tcPr>
            <w:tcW w:w="78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</w:tcPr>
          <w:p w:rsidR="00CA0CED" w:rsidRDefault="00CA0CED" w:rsidP="00804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Цепелёва Марьяна Михайловна</w:t>
            </w:r>
          </w:p>
        </w:tc>
        <w:tc>
          <w:tcPr>
            <w:tcW w:w="843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6" w:type="dxa"/>
          </w:tcPr>
          <w:p w:rsidR="00CA0CED" w:rsidRDefault="00CA0CED" w:rsidP="00804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рьево</w:t>
            </w:r>
          </w:p>
        </w:tc>
        <w:tc>
          <w:tcPr>
            <w:tcW w:w="1130" w:type="dxa"/>
          </w:tcPr>
          <w:p w:rsidR="00CA0CED" w:rsidRDefault="00CA0CED" w:rsidP="00B67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362" w:type="dxa"/>
          </w:tcPr>
          <w:p w:rsidR="00CA0CED" w:rsidRDefault="00CA0CED" w:rsidP="00804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025" w:type="dxa"/>
          </w:tcPr>
          <w:p w:rsidR="00CA0CED" w:rsidRDefault="00CA0CED" w:rsidP="00804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DE" w:rsidRPr="00F74030" w:rsidRDefault="00D418DE" w:rsidP="00F74030">
      <w:pPr>
        <w:spacing w:line="240" w:lineRule="auto"/>
        <w:rPr>
          <w:rFonts w:ascii="Times New Roman" w:hAnsi="Times New Roman" w:cs="Times New Roman"/>
        </w:rPr>
      </w:pPr>
    </w:p>
    <w:sectPr w:rsidR="00D418DE" w:rsidRPr="00F74030" w:rsidSect="0051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BED"/>
    <w:rsid w:val="0020550A"/>
    <w:rsid w:val="00220C14"/>
    <w:rsid w:val="00255454"/>
    <w:rsid w:val="002A4A2D"/>
    <w:rsid w:val="002B788B"/>
    <w:rsid w:val="002F2417"/>
    <w:rsid w:val="00365B81"/>
    <w:rsid w:val="003F1E39"/>
    <w:rsid w:val="004526F0"/>
    <w:rsid w:val="004E7688"/>
    <w:rsid w:val="004F68A1"/>
    <w:rsid w:val="005105DA"/>
    <w:rsid w:val="00517447"/>
    <w:rsid w:val="006342DD"/>
    <w:rsid w:val="00690E55"/>
    <w:rsid w:val="006F3A69"/>
    <w:rsid w:val="008040B1"/>
    <w:rsid w:val="008D5F9E"/>
    <w:rsid w:val="00912155"/>
    <w:rsid w:val="00955C08"/>
    <w:rsid w:val="009B11AD"/>
    <w:rsid w:val="00AE59FB"/>
    <w:rsid w:val="00B67BED"/>
    <w:rsid w:val="00B8514D"/>
    <w:rsid w:val="00C50521"/>
    <w:rsid w:val="00C5673B"/>
    <w:rsid w:val="00C837AA"/>
    <w:rsid w:val="00CA0CED"/>
    <w:rsid w:val="00D176D0"/>
    <w:rsid w:val="00D418DE"/>
    <w:rsid w:val="00D8659A"/>
    <w:rsid w:val="00E226C8"/>
    <w:rsid w:val="00F117BC"/>
    <w:rsid w:val="00F27FD3"/>
    <w:rsid w:val="00F7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8A86-CD27-4D73-9E0C-1C3742DB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Елена</cp:lastModifiedBy>
  <cp:revision>2</cp:revision>
  <cp:lastPrinted>2021-12-22T07:32:00Z</cp:lastPrinted>
  <dcterms:created xsi:type="dcterms:W3CDTF">2022-06-03T08:56:00Z</dcterms:created>
  <dcterms:modified xsi:type="dcterms:W3CDTF">2022-06-03T08:56:00Z</dcterms:modified>
</cp:coreProperties>
</file>